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F8" w:rsidRDefault="005D4DF8" w:rsidP="005D4D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5D4DF8" w:rsidRDefault="005D4DF8" w:rsidP="005D4D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5D4DF8" w:rsidRDefault="005D4DF8" w:rsidP="005D4D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5D4DF8" w:rsidRPr="005D4DF8" w:rsidRDefault="00753B78" w:rsidP="005D4D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bookmarkStart w:id="0" w:name="_GoBack"/>
      <w:bookmarkEnd w:id="0"/>
    </w:p>
    <w:p w:rsidR="005D4DF8" w:rsidRDefault="005D4DF8" w:rsidP="005D4D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DF8" w:rsidRDefault="005D4DF8" w:rsidP="005D4D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DF8" w:rsidRPr="005D4DF8" w:rsidRDefault="005D4DF8" w:rsidP="005D4D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DF8">
        <w:rPr>
          <w:rFonts w:ascii="Times New Roman" w:hAnsi="Times New Roman" w:cs="Times New Roman"/>
          <w:b/>
          <w:sz w:val="24"/>
          <w:szCs w:val="24"/>
        </w:rPr>
        <w:t>Positive Emphasis</w:t>
      </w:r>
    </w:p>
    <w:p w:rsidR="00254EFC" w:rsidRPr="005D4DF8" w:rsidRDefault="00245CB9" w:rsidP="005D4D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4DF8">
        <w:rPr>
          <w:rFonts w:ascii="Times New Roman" w:hAnsi="Times New Roman" w:cs="Times New Roman"/>
          <w:sz w:val="24"/>
          <w:szCs w:val="24"/>
        </w:rPr>
        <w:t xml:space="preserve">Relax! You will get your money. </w:t>
      </w:r>
    </w:p>
    <w:p w:rsidR="00245CB9" w:rsidRPr="005D4DF8" w:rsidRDefault="00245CB9" w:rsidP="005D4D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4DF8">
        <w:rPr>
          <w:rFonts w:ascii="Times New Roman" w:hAnsi="Times New Roman" w:cs="Times New Roman"/>
          <w:sz w:val="24"/>
          <w:szCs w:val="24"/>
        </w:rPr>
        <w:t xml:space="preserve">Since Armed will be absent on Tuesday, we will meet as a group next Friday. </w:t>
      </w:r>
    </w:p>
    <w:p w:rsidR="00245CB9" w:rsidRPr="005D4DF8" w:rsidRDefault="00245CB9" w:rsidP="005D4D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4DF8">
        <w:rPr>
          <w:rFonts w:ascii="Times New Roman" w:hAnsi="Times New Roman" w:cs="Times New Roman"/>
          <w:sz w:val="24"/>
          <w:szCs w:val="24"/>
        </w:rPr>
        <w:t xml:space="preserve">I’m impressed how your work has improved in the past few months. </w:t>
      </w:r>
    </w:p>
    <w:p w:rsidR="00245CB9" w:rsidRPr="005D4DF8" w:rsidRDefault="00245CB9" w:rsidP="005D4D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4DF8">
        <w:rPr>
          <w:rFonts w:ascii="Times New Roman" w:hAnsi="Times New Roman" w:cs="Times New Roman"/>
          <w:sz w:val="24"/>
          <w:szCs w:val="24"/>
        </w:rPr>
        <w:t>Khalid, Mohammed and Faisal</w:t>
      </w:r>
      <w:r w:rsidR="004239DB" w:rsidRPr="005D4DF8">
        <w:rPr>
          <w:rFonts w:ascii="Times New Roman" w:hAnsi="Times New Roman" w:cs="Times New Roman"/>
          <w:sz w:val="24"/>
          <w:szCs w:val="24"/>
        </w:rPr>
        <w:t xml:space="preserve"> will be in the reception by 7:45.</w:t>
      </w:r>
    </w:p>
    <w:p w:rsidR="004239DB" w:rsidRPr="005D4DF8" w:rsidRDefault="00B41824" w:rsidP="005D4D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4DF8">
        <w:rPr>
          <w:rFonts w:ascii="Times New Roman" w:hAnsi="Times New Roman" w:cs="Times New Roman"/>
          <w:sz w:val="24"/>
          <w:szCs w:val="24"/>
        </w:rPr>
        <w:t xml:space="preserve">We should start showing our appreciation of the work that you do by complementing you. We hope that you will like our compliments.  </w:t>
      </w:r>
    </w:p>
    <w:sectPr w:rsidR="004239DB" w:rsidRPr="005D4D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24" w:rsidRDefault="00414424" w:rsidP="00753B78">
      <w:pPr>
        <w:spacing w:after="0" w:line="240" w:lineRule="auto"/>
      </w:pPr>
      <w:r>
        <w:separator/>
      </w:r>
    </w:p>
  </w:endnote>
  <w:endnote w:type="continuationSeparator" w:id="0">
    <w:p w:rsidR="00414424" w:rsidRDefault="00414424" w:rsidP="0075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24" w:rsidRDefault="00414424" w:rsidP="00753B78">
      <w:pPr>
        <w:spacing w:after="0" w:line="240" w:lineRule="auto"/>
      </w:pPr>
      <w:r>
        <w:separator/>
      </w:r>
    </w:p>
  </w:footnote>
  <w:footnote w:type="continuationSeparator" w:id="0">
    <w:p w:rsidR="00414424" w:rsidRDefault="00414424" w:rsidP="0075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643684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3B78" w:rsidRPr="00753B78" w:rsidRDefault="00753B78" w:rsidP="00753B78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3B78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53B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B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3B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53B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53B78" w:rsidRPr="00753B78" w:rsidRDefault="00753B78" w:rsidP="00753B78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C3CD1"/>
    <w:multiLevelType w:val="hybridMultilevel"/>
    <w:tmpl w:val="8486880A"/>
    <w:lvl w:ilvl="0" w:tplc="5DA88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B9"/>
    <w:rsid w:val="00245CB9"/>
    <w:rsid w:val="00254EFC"/>
    <w:rsid w:val="00414424"/>
    <w:rsid w:val="004239DB"/>
    <w:rsid w:val="005D4DF8"/>
    <w:rsid w:val="00753B78"/>
    <w:rsid w:val="00B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A738-AA41-4507-B779-DA728A1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8"/>
  </w:style>
  <w:style w:type="paragraph" w:styleId="Footer">
    <w:name w:val="footer"/>
    <w:basedOn w:val="Normal"/>
    <w:link w:val="FooterChar"/>
    <w:uiPriority w:val="99"/>
    <w:unhideWhenUsed/>
    <w:rsid w:val="0075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2021-04-14T15:46:00Z</dcterms:created>
  <dcterms:modified xsi:type="dcterms:W3CDTF">2021-04-14T16:19:00Z</dcterms:modified>
</cp:coreProperties>
</file>